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7D2B1" w14:textId="77777777" w:rsidR="005E3353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Meldingsformulier</w:t>
      </w:r>
    </w:p>
    <w:p w14:paraId="7CD9C6A2" w14:textId="0C8E83B7" w:rsidR="007D144E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Beheer uitgevoerd voor beheerpakket</w:t>
      </w:r>
      <w:r w:rsidR="005B37AD">
        <w:rPr>
          <w:b/>
          <w:noProof w:val="0"/>
          <w:sz w:val="28"/>
          <w:szCs w:val="28"/>
          <w:lang w:val="nl-NL"/>
        </w:rPr>
        <w:t>:</w:t>
      </w:r>
      <w:r w:rsidRPr="007D144E">
        <w:rPr>
          <w:b/>
          <w:noProof w:val="0"/>
          <w:sz w:val="28"/>
          <w:szCs w:val="28"/>
          <w:lang w:val="nl-NL"/>
        </w:rPr>
        <w:t xml:space="preserve"> </w:t>
      </w:r>
      <w:r w:rsidR="001760A3">
        <w:rPr>
          <w:b/>
          <w:noProof w:val="0"/>
          <w:sz w:val="28"/>
          <w:szCs w:val="28"/>
          <w:lang w:val="nl-NL"/>
        </w:rPr>
        <w:t>Onderhoud landschappelijke elementen</w:t>
      </w:r>
    </w:p>
    <w:p w14:paraId="3D5FD1BE" w14:textId="77777777" w:rsidR="005E3353" w:rsidRPr="002921AA" w:rsidRDefault="005E3353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</w:p>
    <w:p w14:paraId="49A63C0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Collectief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6F964FA" w14:textId="77777777" w:rsidTr="002A22D2">
        <w:tc>
          <w:tcPr>
            <w:tcW w:w="2518" w:type="dxa"/>
          </w:tcPr>
          <w:p w14:paraId="018C7E7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collectief</w:t>
            </w:r>
          </w:p>
        </w:tc>
        <w:tc>
          <w:tcPr>
            <w:tcW w:w="6691" w:type="dxa"/>
          </w:tcPr>
          <w:p w14:paraId="05DBA945" w14:textId="19CEF4AD" w:rsidR="007D144E" w:rsidRDefault="001710AD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Vereniging Agrarisch Natuur- en Landschapsbeheer Rijn &amp; Gouwe Wiericke</w:t>
            </w:r>
          </w:p>
        </w:tc>
      </w:tr>
      <w:tr w:rsidR="007D144E" w14:paraId="230ED249" w14:textId="77777777" w:rsidTr="002A22D2">
        <w:tc>
          <w:tcPr>
            <w:tcW w:w="2518" w:type="dxa"/>
          </w:tcPr>
          <w:p w14:paraId="38A3B6E7" w14:textId="0E0850BC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Zaaknummer collectief</w:t>
            </w:r>
            <w:r w:rsidR="00892CB7">
              <w:rPr>
                <w:noProof w:val="0"/>
                <w:lang w:val="nl-NL"/>
              </w:rPr>
              <w:t>*</w:t>
            </w:r>
            <w:r w:rsidR="00173B95">
              <w:rPr>
                <w:noProof w:val="0"/>
                <w:lang w:val="nl-NL"/>
              </w:rPr>
              <w:t>*</w:t>
            </w:r>
          </w:p>
        </w:tc>
        <w:tc>
          <w:tcPr>
            <w:tcW w:w="6691" w:type="dxa"/>
          </w:tcPr>
          <w:p w14:paraId="7BAC7B9B" w14:textId="5F46BB3B" w:rsidR="00C96DFF" w:rsidRDefault="00BD6CE8" w:rsidP="00C96DFF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15841000010</w:t>
            </w:r>
            <w:r w:rsidR="00A87C03">
              <w:rPr>
                <w:noProof w:val="0"/>
                <w:lang w:val="nl-NL"/>
              </w:rPr>
              <w:t xml:space="preserve"> (Utrecht)</w:t>
            </w:r>
            <w:r>
              <w:rPr>
                <w:noProof w:val="0"/>
                <w:lang w:val="nl-NL"/>
              </w:rPr>
              <w:t>/15841000036</w:t>
            </w:r>
            <w:r w:rsidR="00C96DFF">
              <w:rPr>
                <w:noProof w:val="0"/>
                <w:lang w:val="nl-NL"/>
              </w:rPr>
              <w:t xml:space="preserve"> (Zuid Holland</w:t>
            </w:r>
            <w:r w:rsidR="00892CB7">
              <w:rPr>
                <w:noProof w:val="0"/>
                <w:lang w:val="nl-NL"/>
              </w:rPr>
              <w:t>)</w:t>
            </w:r>
          </w:p>
        </w:tc>
      </w:tr>
    </w:tbl>
    <w:p w14:paraId="714E9AE9" w14:textId="77777777" w:rsidR="005E3353" w:rsidRDefault="005E3353" w:rsidP="005E3353">
      <w:pPr>
        <w:spacing w:after="0"/>
        <w:rPr>
          <w:b/>
          <w:noProof w:val="0"/>
          <w:lang w:val="nl-NL"/>
        </w:rPr>
      </w:pPr>
    </w:p>
    <w:p w14:paraId="1D6B417F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Deelnemer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3D4F94C" w14:textId="77777777" w:rsidTr="002A22D2">
        <w:tc>
          <w:tcPr>
            <w:tcW w:w="2518" w:type="dxa"/>
          </w:tcPr>
          <w:p w14:paraId="2856D924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deelnemer</w:t>
            </w:r>
          </w:p>
        </w:tc>
        <w:tc>
          <w:tcPr>
            <w:tcW w:w="6691" w:type="dxa"/>
          </w:tcPr>
          <w:p w14:paraId="26D4FC04" w14:textId="2F752E94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47C0BFD8" w14:textId="77777777" w:rsidTr="002A22D2">
        <w:tc>
          <w:tcPr>
            <w:tcW w:w="2518" w:type="dxa"/>
          </w:tcPr>
          <w:p w14:paraId="2C6CBC44" w14:textId="77EFC3E4" w:rsidR="007D144E" w:rsidRDefault="004B4945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KvK nr. deelnemer</w:t>
            </w:r>
          </w:p>
        </w:tc>
        <w:tc>
          <w:tcPr>
            <w:tcW w:w="6691" w:type="dxa"/>
          </w:tcPr>
          <w:p w14:paraId="627F4681" w14:textId="3D88BEA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</w:tbl>
    <w:p w14:paraId="777DC863" w14:textId="77777777" w:rsidR="005E3353" w:rsidRDefault="005E3353" w:rsidP="005E3353">
      <w:pPr>
        <w:spacing w:after="0"/>
        <w:rPr>
          <w:b/>
          <w:noProof w:val="0"/>
          <w:lang w:val="nl-NL"/>
        </w:rPr>
      </w:pPr>
    </w:p>
    <w:p w14:paraId="5A87DA3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Melding uitgevoerd beheer: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4"/>
        <w:gridCol w:w="4595"/>
      </w:tblGrid>
      <w:tr w:rsidR="007D144E" w14:paraId="1C9F5389" w14:textId="77777777" w:rsidTr="00A82991">
        <w:tc>
          <w:tcPr>
            <w:tcW w:w="4604" w:type="dxa"/>
          </w:tcPr>
          <w:p w14:paraId="5ED0611B" w14:textId="55A7AD96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Perceelnummer</w:t>
            </w:r>
            <w:r w:rsidR="004B4945">
              <w:rPr>
                <w:noProof w:val="0"/>
                <w:lang w:val="nl-NL"/>
              </w:rPr>
              <w:t>/beheereenheid</w:t>
            </w:r>
            <w:r w:rsidR="00892CB7">
              <w:rPr>
                <w:noProof w:val="0"/>
                <w:lang w:val="nl-NL"/>
              </w:rPr>
              <w:t>**</w:t>
            </w:r>
          </w:p>
        </w:tc>
        <w:tc>
          <w:tcPr>
            <w:tcW w:w="4595" w:type="dxa"/>
          </w:tcPr>
          <w:p w14:paraId="7B2A30CE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2C70CCDB" w14:textId="77777777" w:rsidTr="00A82991">
        <w:tc>
          <w:tcPr>
            <w:tcW w:w="4604" w:type="dxa"/>
          </w:tcPr>
          <w:p w14:paraId="27547C9F" w14:textId="0B068F10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Beheerpakket</w:t>
            </w:r>
            <w:r w:rsidR="005E3353">
              <w:rPr>
                <w:noProof w:val="0"/>
                <w:lang w:val="nl-NL"/>
              </w:rPr>
              <w:t>/code</w:t>
            </w:r>
            <w:r w:rsidR="00892CB7">
              <w:rPr>
                <w:noProof w:val="0"/>
                <w:lang w:val="nl-NL"/>
              </w:rPr>
              <w:t>*</w:t>
            </w:r>
          </w:p>
        </w:tc>
        <w:tc>
          <w:tcPr>
            <w:tcW w:w="4595" w:type="dxa"/>
          </w:tcPr>
          <w:p w14:paraId="6152B660" w14:textId="266FFB56" w:rsidR="007D144E" w:rsidRDefault="001760A3" w:rsidP="00C96DF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20b Hakhoutbeheer</w:t>
            </w:r>
          </w:p>
          <w:p w14:paraId="640EDAAC" w14:textId="00E65D7F" w:rsidR="001760A3" w:rsidRDefault="001760A3" w:rsidP="005E3353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26a Half-</w:t>
            </w:r>
            <w:bookmarkStart w:id="0" w:name="_GoBack"/>
            <w:bookmarkEnd w:id="0"/>
            <w:r>
              <w:rPr>
                <w:noProof w:val="0"/>
                <w:lang w:val="nl-NL"/>
              </w:rPr>
              <w:t xml:space="preserve"> en Hoogstamboomgaard</w:t>
            </w:r>
          </w:p>
          <w:p w14:paraId="61206473" w14:textId="77777777" w:rsidR="001760A3" w:rsidRDefault="001760A3" w:rsidP="005E3353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27b Hakhoutbosje</w:t>
            </w:r>
          </w:p>
          <w:p w14:paraId="6F3DAF09" w14:textId="396C0AC8" w:rsidR="00C96DFF" w:rsidRDefault="001760A3" w:rsidP="005E3353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29a Bosje</w:t>
            </w:r>
            <w:r w:rsidR="00892CB7">
              <w:rPr>
                <w:noProof w:val="0"/>
                <w:lang w:val="nl-NL"/>
              </w:rPr>
              <w:t xml:space="preserve"> </w:t>
            </w:r>
          </w:p>
        </w:tc>
      </w:tr>
      <w:tr w:rsidR="007D144E" w14:paraId="6E10B187" w14:textId="77777777" w:rsidTr="00A82991">
        <w:tc>
          <w:tcPr>
            <w:tcW w:w="4604" w:type="dxa"/>
          </w:tcPr>
          <w:p w14:paraId="117356F9" w14:textId="32BA8AD0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 uitgevoerd</w:t>
            </w:r>
          </w:p>
        </w:tc>
        <w:tc>
          <w:tcPr>
            <w:tcW w:w="4595" w:type="dxa"/>
          </w:tcPr>
          <w:p w14:paraId="10DC4A07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A82991" w14:paraId="26EBC087" w14:textId="77777777" w:rsidTr="00A82991">
        <w:tc>
          <w:tcPr>
            <w:tcW w:w="4604" w:type="dxa"/>
          </w:tcPr>
          <w:p w14:paraId="3C991F72" w14:textId="267BBBCB" w:rsidR="00A82991" w:rsidRDefault="00A82991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Oppervlakte waarop het beheer is uitgevoerd</w:t>
            </w:r>
          </w:p>
        </w:tc>
        <w:tc>
          <w:tcPr>
            <w:tcW w:w="4595" w:type="dxa"/>
          </w:tcPr>
          <w:p w14:paraId="59582E0E" w14:textId="77777777" w:rsidR="00A82991" w:rsidRDefault="00A82991" w:rsidP="00B12EAB">
            <w:pPr>
              <w:rPr>
                <w:noProof w:val="0"/>
                <w:lang w:val="nl-NL"/>
              </w:rPr>
            </w:pPr>
          </w:p>
        </w:tc>
      </w:tr>
    </w:tbl>
    <w:p w14:paraId="54E97CF3" w14:textId="360373B6" w:rsidR="00892CB7" w:rsidRDefault="00C96DFF" w:rsidP="004B4945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*doorhalen wat niet van toepassing is.</w:t>
      </w:r>
      <w:r w:rsidR="00892CB7">
        <w:rPr>
          <w:noProof w:val="0"/>
          <w:lang w:val="nl-NL"/>
        </w:rPr>
        <w:t xml:space="preserve"> </w:t>
      </w:r>
    </w:p>
    <w:p w14:paraId="3C4D63EE" w14:textId="16BFE921" w:rsidR="00892CB7" w:rsidRDefault="004B4945" w:rsidP="00892CB7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** in te vullen door coördinator.</w:t>
      </w:r>
    </w:p>
    <w:p w14:paraId="1F4EE876" w14:textId="77777777" w:rsidR="005E3353" w:rsidRDefault="005E3353" w:rsidP="00892CB7">
      <w:pPr>
        <w:spacing w:after="0" w:line="240" w:lineRule="auto"/>
        <w:rPr>
          <w:noProof w:val="0"/>
          <w:lang w:val="nl-NL"/>
        </w:rPr>
      </w:pPr>
    </w:p>
    <w:p w14:paraId="65C123D3" w14:textId="77777777" w:rsidR="0021355A" w:rsidRDefault="005E3353" w:rsidP="0021355A">
      <w:pPr>
        <w:spacing w:after="0" w:line="240" w:lineRule="auto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Dit formulier, voorzien van een plattegrond met daarop aangegeven uw melding, binnen de meldingstermijn (liefst z.s.m.) bezorgen bij uw coördinator. </w:t>
      </w:r>
      <w:r w:rsidR="0021355A">
        <w:rPr>
          <w:b/>
          <w:noProof w:val="0"/>
          <w:lang w:val="nl-NL"/>
        </w:rPr>
        <w:t>Zie voor informatie over de pakketten www.rijnengouwewiericke.nl</w:t>
      </w:r>
    </w:p>
    <w:p w14:paraId="24B61E48" w14:textId="4F1519A8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</w:p>
    <w:p w14:paraId="3138B18A" w14:textId="77777777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</w:p>
    <w:p w14:paraId="2E2C133E" w14:textId="77777777" w:rsid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7D144E" w14:paraId="3B2682D9" w14:textId="77777777" w:rsidTr="00A82991">
        <w:trPr>
          <w:trHeight w:val="1165"/>
        </w:trPr>
        <w:tc>
          <w:tcPr>
            <w:tcW w:w="4674" w:type="dxa"/>
          </w:tcPr>
          <w:p w14:paraId="6C20098B" w14:textId="0FB37491" w:rsidR="00173B95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Datum:</w:t>
            </w:r>
          </w:p>
          <w:p w14:paraId="728B8DBA" w14:textId="77777777" w:rsidR="007D144E" w:rsidRPr="00173B95" w:rsidRDefault="007D144E" w:rsidP="00173B95">
            <w:pPr>
              <w:rPr>
                <w:lang w:val="nl-NL"/>
              </w:rPr>
            </w:pPr>
          </w:p>
        </w:tc>
        <w:tc>
          <w:tcPr>
            <w:tcW w:w="4675" w:type="dxa"/>
          </w:tcPr>
          <w:p w14:paraId="241B01F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Handtekening deelnemer:</w:t>
            </w:r>
          </w:p>
        </w:tc>
      </w:tr>
    </w:tbl>
    <w:p w14:paraId="70D852FD" w14:textId="77777777" w:rsidR="004B4945" w:rsidRPr="00A82991" w:rsidRDefault="004B4945" w:rsidP="005E3353">
      <w:pPr>
        <w:tabs>
          <w:tab w:val="left" w:pos="2130"/>
        </w:tabs>
        <w:rPr>
          <w:lang w:val="nl-NL"/>
        </w:rPr>
      </w:pPr>
    </w:p>
    <w:sectPr w:rsidR="004B4945" w:rsidRPr="00A82991" w:rsidSect="00173B95">
      <w:headerReference w:type="default" r:id="rId9"/>
      <w:footerReference w:type="even" r:id="rId10"/>
      <w:footerReference w:type="default" r:id="rId11"/>
      <w:pgSz w:w="11900" w:h="16820"/>
      <w:pgMar w:top="213" w:right="1274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B82BC" w14:textId="77777777" w:rsidR="002C1279" w:rsidRDefault="002C1279" w:rsidP="00E05507">
      <w:pPr>
        <w:spacing w:after="0" w:line="240" w:lineRule="auto"/>
      </w:pPr>
      <w:r>
        <w:separator/>
      </w:r>
    </w:p>
  </w:endnote>
  <w:endnote w:type="continuationSeparator" w:id="0">
    <w:p w14:paraId="5950A768" w14:textId="77777777" w:rsidR="002C1279" w:rsidRDefault="002C1279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931D" w14:textId="7750FD00" w:rsidR="004B4945" w:rsidRPr="005E3353" w:rsidRDefault="004B4945" w:rsidP="005E3353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5F6671C1" w14:textId="30571F56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Fien Verbij 0172-589463/06-27586051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1" w:history="1">
      <w:r w:rsidRPr="005E3353">
        <w:rPr>
          <w:rStyle w:val="Hyperlink"/>
          <w:rFonts w:cstheme="minorBidi"/>
          <w:sz w:val="16"/>
          <w:szCs w:val="16"/>
        </w:rPr>
        <w:t>f.verbij@planet.nl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4AD9787" w14:textId="14F430B1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2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35D5293" w14:textId="4638643C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Linda van Niekerk 06-28193647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3" w:history="1">
      <w:r w:rsidRPr="005E3353">
        <w:rPr>
          <w:rStyle w:val="Hyperlink"/>
          <w:rFonts w:cstheme="minorBidi"/>
          <w:sz w:val="16"/>
          <w:szCs w:val="16"/>
        </w:rPr>
        <w:t>mooijman123@hotmail.com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9BB118C" w14:textId="4B221713" w:rsidR="004B4945" w:rsidRPr="005E3353" w:rsidRDefault="004B4945" w:rsidP="005E3353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="005E3353" w:rsidRPr="005E3353">
      <w:rPr>
        <w:rFonts w:cstheme="minorBidi"/>
        <w:color w:val="auto"/>
        <w:sz w:val="16"/>
        <w:szCs w:val="16"/>
        <w:lang w:val="en-GB"/>
      </w:rPr>
      <w:t>mail</w:t>
    </w:r>
    <w:r w:rsidRPr="005E3353">
      <w:rPr>
        <w:rFonts w:cstheme="minorBidi"/>
        <w:color w:val="auto"/>
        <w:sz w:val="16"/>
        <w:szCs w:val="16"/>
        <w:lang w:val="en-GB"/>
      </w:rPr>
      <w:t xml:space="preserve">: </w:t>
    </w:r>
    <w:hyperlink r:id="rId4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D8AC" w14:textId="77777777" w:rsidR="002C1279" w:rsidRDefault="002C1279" w:rsidP="00E05507">
      <w:pPr>
        <w:spacing w:after="0" w:line="240" w:lineRule="auto"/>
      </w:pPr>
      <w:r>
        <w:separator/>
      </w:r>
    </w:p>
  </w:footnote>
  <w:footnote w:type="continuationSeparator" w:id="0">
    <w:p w14:paraId="0C13C1E7" w14:textId="77777777" w:rsidR="002C1279" w:rsidRDefault="002C1279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D2DF" w14:textId="27A3E521" w:rsidR="0066363A" w:rsidRDefault="004B4945">
    <w:pPr>
      <w:pStyle w:val="Koptekst"/>
    </w:pPr>
    <w:r>
      <w:rPr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2"/>
  </w:num>
  <w:num w:numId="9">
    <w:abstractNumId w:val="20"/>
  </w:num>
  <w:num w:numId="10">
    <w:abstractNumId w:val="21"/>
  </w:num>
  <w:num w:numId="11">
    <w:abstractNumId w:val="24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8"/>
  </w:num>
  <w:num w:numId="17">
    <w:abstractNumId w:val="14"/>
  </w:num>
  <w:num w:numId="18">
    <w:abstractNumId w:val="5"/>
  </w:num>
  <w:num w:numId="19">
    <w:abstractNumId w:val="15"/>
  </w:num>
  <w:num w:numId="20">
    <w:abstractNumId w:val="23"/>
  </w:num>
  <w:num w:numId="21">
    <w:abstractNumId w:val="19"/>
  </w:num>
  <w:num w:numId="22">
    <w:abstractNumId w:val="16"/>
  </w:num>
  <w:num w:numId="23">
    <w:abstractNumId w:val="4"/>
  </w:num>
  <w:num w:numId="24">
    <w:abstractNumId w:val="12"/>
  </w:num>
  <w:num w:numId="2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264"/>
    <w:rsid w:val="001546D5"/>
    <w:rsid w:val="0015660A"/>
    <w:rsid w:val="00161076"/>
    <w:rsid w:val="00164C28"/>
    <w:rsid w:val="001710AD"/>
    <w:rsid w:val="001731AD"/>
    <w:rsid w:val="00173B95"/>
    <w:rsid w:val="001760A3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586D"/>
    <w:rsid w:val="00210392"/>
    <w:rsid w:val="002122BF"/>
    <w:rsid w:val="00212CA5"/>
    <w:rsid w:val="0021355A"/>
    <w:rsid w:val="0021744C"/>
    <w:rsid w:val="00221BEB"/>
    <w:rsid w:val="002263EF"/>
    <w:rsid w:val="00226D6C"/>
    <w:rsid w:val="00233AC3"/>
    <w:rsid w:val="002412A0"/>
    <w:rsid w:val="00245CC3"/>
    <w:rsid w:val="00251413"/>
    <w:rsid w:val="002518CA"/>
    <w:rsid w:val="00252170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C1279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34E3"/>
    <w:rsid w:val="00440751"/>
    <w:rsid w:val="004469A0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3B5"/>
    <w:rsid w:val="004F6AB1"/>
    <w:rsid w:val="00504804"/>
    <w:rsid w:val="00512699"/>
    <w:rsid w:val="0051524C"/>
    <w:rsid w:val="00517E6C"/>
    <w:rsid w:val="005272E9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7EEA"/>
    <w:rsid w:val="00652296"/>
    <w:rsid w:val="00654EAD"/>
    <w:rsid w:val="006570D1"/>
    <w:rsid w:val="0066276A"/>
    <w:rsid w:val="0066363A"/>
    <w:rsid w:val="006660B0"/>
    <w:rsid w:val="006670A5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80D16"/>
    <w:rsid w:val="00782CEC"/>
    <w:rsid w:val="00784A8B"/>
    <w:rsid w:val="00784D8E"/>
    <w:rsid w:val="00786446"/>
    <w:rsid w:val="00792DDD"/>
    <w:rsid w:val="007A0D97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797"/>
    <w:rsid w:val="00A05698"/>
    <w:rsid w:val="00A06D25"/>
    <w:rsid w:val="00A122FF"/>
    <w:rsid w:val="00A27967"/>
    <w:rsid w:val="00A32A36"/>
    <w:rsid w:val="00A350AD"/>
    <w:rsid w:val="00A36AB0"/>
    <w:rsid w:val="00A45E85"/>
    <w:rsid w:val="00A53095"/>
    <w:rsid w:val="00A716C2"/>
    <w:rsid w:val="00A81802"/>
    <w:rsid w:val="00A82991"/>
    <w:rsid w:val="00A87C03"/>
    <w:rsid w:val="00A90183"/>
    <w:rsid w:val="00A930A6"/>
    <w:rsid w:val="00AA77A6"/>
    <w:rsid w:val="00AB0754"/>
    <w:rsid w:val="00AB6ED5"/>
    <w:rsid w:val="00AC0B5F"/>
    <w:rsid w:val="00AD41BA"/>
    <w:rsid w:val="00AD44DB"/>
    <w:rsid w:val="00AD65F1"/>
    <w:rsid w:val="00AE0F36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B0129"/>
    <w:rsid w:val="00BB1E54"/>
    <w:rsid w:val="00BB2707"/>
    <w:rsid w:val="00BB5B2F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51A48"/>
    <w:rsid w:val="00C55A1D"/>
    <w:rsid w:val="00C639CF"/>
    <w:rsid w:val="00C663B1"/>
    <w:rsid w:val="00C70CDB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49CD"/>
    <w:rsid w:val="00DA4E85"/>
    <w:rsid w:val="00DB7DBB"/>
    <w:rsid w:val="00DC0F05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6D5A"/>
    <w:rsid w:val="00E57CC9"/>
    <w:rsid w:val="00E62937"/>
    <w:rsid w:val="00E63C6F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23A41"/>
    <w:rsid w:val="00F27627"/>
    <w:rsid w:val="00F4150D"/>
    <w:rsid w:val="00F45A2B"/>
    <w:rsid w:val="00F53989"/>
    <w:rsid w:val="00F53FF1"/>
    <w:rsid w:val="00F60433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shadow offset=".74831mm,.74831mm"/>
    </o:shapedefaults>
    <o:shapelayout v:ext="edit">
      <o:idmap v:ext="edit" data="1"/>
    </o:shapelayout>
  </w:shapeDefaults>
  <w:decimalSymbol w:val=","/>
  <w:listSeparator w:val=";"/>
  <w14:docId w14:val="5E760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oijman123@hotmail.com" TargetMode="External"/><Relationship Id="rId2" Type="http://schemas.openxmlformats.org/officeDocument/2006/relationships/hyperlink" Target="mailto:anton@rijnengouwewiericke.nl" TargetMode="External"/><Relationship Id="rId1" Type="http://schemas.openxmlformats.org/officeDocument/2006/relationships/hyperlink" Target="mailto:f.verbij@planet.nl" TargetMode="External"/><Relationship Id="rId4" Type="http://schemas.openxmlformats.org/officeDocument/2006/relationships/hyperlink" Target="file:///C:\Users\Mieke\AppData\Local\Microsoft\Windows\INetCache\Content.Outlook\ZX3T6WKX\frank-sprui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271F5-3195-4337-8097-343476B9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Vergeer</cp:lastModifiedBy>
  <cp:revision>9</cp:revision>
  <cp:lastPrinted>2016-02-08T14:59:00Z</cp:lastPrinted>
  <dcterms:created xsi:type="dcterms:W3CDTF">2016-04-07T11:30:00Z</dcterms:created>
  <dcterms:modified xsi:type="dcterms:W3CDTF">2017-01-06T18:08:00Z</dcterms:modified>
</cp:coreProperties>
</file>